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43" w:rsidRDefault="007449C6">
      <w:r>
        <w:t xml:space="preserve">      </w:t>
      </w:r>
      <w:r w:rsidR="003A1F8C">
        <w:t xml:space="preserve"> </w:t>
      </w:r>
      <w:r w:rsidR="00E93915">
        <w:t xml:space="preserve">     </w:t>
      </w:r>
      <w:r w:rsidR="003A1F8C">
        <w:t xml:space="preserve">  </w:t>
      </w:r>
      <w:r w:rsidR="003A1F8C">
        <w:rPr>
          <w:noProof/>
          <w:lang w:eastAsia="sl-SI"/>
        </w:rPr>
        <w:drawing>
          <wp:inline distT="0" distB="0" distL="0" distR="0">
            <wp:extent cx="1054644" cy="1054644"/>
            <wp:effectExtent l="0" t="0" r="0" b="0"/>
            <wp:docPr id="1" name="Slika 1" descr="C:\Users\Bostjan\AppData\Local\Microsoft\Windows\INetCache\Content.Word\sz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tjan\AppData\Local\Microsoft\Windows\INetCache\Content.Word\szl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58" cy="105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915">
        <w:tab/>
      </w:r>
      <w:r w:rsidR="00E93915">
        <w:tab/>
      </w:r>
      <w:r w:rsidR="00E93915">
        <w:tab/>
      </w:r>
      <w:r w:rsidR="00E93915">
        <w:tab/>
        <w:t xml:space="preserve">  </w:t>
      </w:r>
      <w:r w:rsidR="004B7FF3">
        <w:t xml:space="preserve">                  </w:t>
      </w:r>
      <w:r w:rsidR="00E93915">
        <w:t xml:space="preserve">    </w:t>
      </w:r>
      <w:r w:rsidR="008011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9pt;height:85.25pt">
            <v:imagedata r:id="rId9" o:title="mol_dopis_sofinancira-ariel_2"/>
          </v:shape>
        </w:pict>
      </w:r>
    </w:p>
    <w:p w:rsidR="00823443" w:rsidRPr="00E93915" w:rsidRDefault="00823443" w:rsidP="00823443">
      <w:pPr>
        <w:spacing w:after="0" w:line="240" w:lineRule="auto"/>
        <w:jc w:val="center"/>
        <w:rPr>
          <w:b/>
          <w:sz w:val="32"/>
          <w:szCs w:val="32"/>
        </w:rPr>
      </w:pPr>
      <w:r w:rsidRPr="00E93915">
        <w:rPr>
          <w:b/>
          <w:sz w:val="32"/>
          <w:szCs w:val="32"/>
        </w:rPr>
        <w:t>PROGRAM PRIRE</w:t>
      </w:r>
      <w:r w:rsidR="0051163A">
        <w:rPr>
          <w:b/>
          <w:sz w:val="32"/>
          <w:szCs w:val="32"/>
        </w:rPr>
        <w:t>DITVE »DAN ŠPORTA V JAMI«</w:t>
      </w:r>
    </w:p>
    <w:p w:rsidR="00823443" w:rsidRPr="00823443" w:rsidRDefault="00465C2E" w:rsidP="0082344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SOBOTA, 05.10.2019</w:t>
      </w:r>
      <w:r w:rsidR="00337063">
        <w:rPr>
          <w:b/>
          <w:i/>
        </w:rPr>
        <w:t xml:space="preserve"> OD 09.0</w:t>
      </w:r>
      <w:r w:rsidR="00823443" w:rsidRPr="00823443">
        <w:rPr>
          <w:b/>
          <w:i/>
        </w:rPr>
        <w:t>0 DO 13.00 URE</w:t>
      </w:r>
      <w:r w:rsidR="00D50905">
        <w:rPr>
          <w:b/>
          <w:i/>
        </w:rPr>
        <w:t xml:space="preserve">, Vodovodna cesta 25 </w:t>
      </w:r>
      <w:r w:rsidR="000A61B7">
        <w:rPr>
          <w:b/>
          <w:i/>
        </w:rPr>
        <w:t>»Jama«.</w:t>
      </w:r>
    </w:p>
    <w:p w:rsidR="00864FF8" w:rsidRDefault="00864FF8" w:rsidP="00864FF8">
      <w:pPr>
        <w:spacing w:after="0" w:line="240" w:lineRule="auto"/>
        <w:rPr>
          <w:bCs/>
          <w:color w:val="000000"/>
        </w:rPr>
      </w:pPr>
    </w:p>
    <w:p w:rsidR="00B47E3D" w:rsidRDefault="00B47E3D" w:rsidP="00864FF8">
      <w:pPr>
        <w:spacing w:after="0" w:line="240" w:lineRule="auto"/>
        <w:rPr>
          <w:bCs/>
          <w:color w:val="000000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09.00 ure dalje bodo na nogometnih igriščih Nogometnega kluba Olimpija potekale nogometne tekme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mlajših selekcij (NK Olimpija Ljubljana),</w:t>
      </w:r>
    </w:p>
    <w:p w:rsidR="00465C2E" w:rsidRDefault="00465C2E" w:rsidP="00465C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09.30 do 09.45 ure bo na zunanjem asfaltnem nogometnem igrišču otvoritveni ples v katerem sodelujejo</w:t>
      </w:r>
    </w:p>
    <w:p w:rsid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vsi udeleženci dneva športa v jami (Plesni center Feniks),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09.30 do 10.30 ure bo na zunanjem košarkarskem igrišču potekalo hitrostno metanje trojk (Športni center</w:t>
      </w:r>
    </w:p>
    <w:p w:rsid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Triglav),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09.45 do 10.00 ure se na zunanjem športnem poligonu izvajajo vaje za moč (ŠD Sokol Bežigrad),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ob 10.00 do 10.30 ure bo na zunanjem asfaltnem nogometnem igrišču zunanja jutranja vadba za starejše</w:t>
      </w:r>
    </w:p>
    <w:p w:rsid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(Društvo Šola zdravja Ljubljana),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10.00 do 11.30 ure bo na zunanjem asfaltnem nogometnem igrišču demonstracija gimnastičnih vaj na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mali prožni ponjavi, odprti trening na zunanjem športnem poligonu (ŠD Sokol Bežigrad) in nastop veteranov</w:t>
      </w:r>
    </w:p>
    <w:p w:rsid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ŠD Sokol Bežigrad na bradlji,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10.00 do 11.30 ure bo na zunanjem asfaltnem nogometnem igrišču zunanji trening juda, demonstracija</w:t>
      </w:r>
    </w:p>
    <w:p w:rsid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judo padcev, osnovnih judo metov, končnih prijemov, odprti trening juda (Judo klub Bežigrad),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10.30 do 10.45 ure bo na zunanjem asfaltnem nogometnem igrišču plesna točka v kateri sodelujejo vsi</w:t>
      </w:r>
    </w:p>
    <w:p w:rsid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sodelujoči (Plesni center Feniks),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11.30 do 12.30 ure bo na zunanjem košarkarskem igrišču potekalo hitrostno metanje trojk (Športni center</w:t>
      </w:r>
    </w:p>
    <w:p w:rsid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Triglav),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5C2E" w:rsidRPr="00465C2E" w:rsidRDefault="00465C2E" w:rsidP="00465C2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od 12.30 do 12.45 ure bo na zunanjem asfaltnem nogometnem igrišču plesna točka v kateri sodelujejo vsi</w:t>
      </w:r>
    </w:p>
    <w:p w:rsid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5C2E">
        <w:rPr>
          <w:rFonts w:ascii="Calibri" w:hAnsi="Calibri" w:cs="Calibri"/>
        </w:rPr>
        <w:t>sodelujoči (Plesni center Feniks).</w:t>
      </w:r>
    </w:p>
    <w:p w:rsidR="00465C2E" w:rsidRPr="00465C2E" w:rsidRDefault="00465C2E" w:rsidP="00465C2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C52" w:rsidRDefault="00465C2E" w:rsidP="00465C2E">
      <w:pPr>
        <w:spacing w:after="0" w:line="240" w:lineRule="auto"/>
        <w:jc w:val="center"/>
        <w:rPr>
          <w:color w:val="000000"/>
        </w:rPr>
      </w:pPr>
      <w:r>
        <w:rPr>
          <w:rFonts w:ascii="Calibri" w:hAnsi="Calibri" w:cs="Calibri"/>
        </w:rPr>
        <w:t>V primeru dežja se vadbe in treningi preselijo v dvorano Športni center Triglav</w:t>
      </w:r>
      <w:r w:rsidR="00CA092B">
        <w:rPr>
          <w:rFonts w:ascii="Calibri" w:hAnsi="Calibri" w:cs="Calibri"/>
        </w:rPr>
        <w:t xml:space="preserve"> in OŠ Vita Kraigherja</w:t>
      </w:r>
      <w:r>
        <w:rPr>
          <w:rFonts w:ascii="Calibri" w:hAnsi="Calibri" w:cs="Calibri"/>
        </w:rPr>
        <w:t>.</w:t>
      </w:r>
    </w:p>
    <w:p w:rsidR="008C3FD7" w:rsidRDefault="008C3FD7" w:rsidP="00E92969">
      <w:pPr>
        <w:spacing w:after="0" w:line="240" w:lineRule="auto"/>
        <w:rPr>
          <w:color w:val="000000"/>
          <w:sz w:val="18"/>
          <w:szCs w:val="18"/>
        </w:rPr>
      </w:pPr>
    </w:p>
    <w:p w:rsidR="00E626FD" w:rsidRPr="00E92969" w:rsidRDefault="00E626FD" w:rsidP="00E92969">
      <w:pPr>
        <w:spacing w:after="0" w:line="240" w:lineRule="auto"/>
        <w:rPr>
          <w:color w:val="000000"/>
          <w:sz w:val="18"/>
          <w:szCs w:val="18"/>
        </w:rPr>
      </w:pPr>
    </w:p>
    <w:p w:rsidR="008C3FD7" w:rsidRDefault="004B4C52" w:rsidP="00A71CC6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4B4C52">
        <w:rPr>
          <w:b/>
          <w:color w:val="000000"/>
          <w:sz w:val="28"/>
          <w:szCs w:val="28"/>
          <w:u w:val="single"/>
        </w:rPr>
        <w:t>Vsi ljubite</w:t>
      </w:r>
      <w:r w:rsidR="00CA092B">
        <w:rPr>
          <w:b/>
          <w:color w:val="000000"/>
          <w:sz w:val="28"/>
          <w:szCs w:val="28"/>
          <w:u w:val="single"/>
        </w:rPr>
        <w:t>lji športa vabljeni v soboto, 05.10.2019</w:t>
      </w:r>
      <w:r w:rsidRPr="004B4C52">
        <w:rPr>
          <w:b/>
          <w:color w:val="000000"/>
          <w:sz w:val="28"/>
          <w:szCs w:val="28"/>
          <w:u w:val="single"/>
        </w:rPr>
        <w:t xml:space="preserve"> v Jamo, se vidimo</w:t>
      </w:r>
      <w:r w:rsidR="0051163A">
        <w:rPr>
          <w:b/>
          <w:color w:val="000000"/>
          <w:sz w:val="28"/>
          <w:szCs w:val="28"/>
          <w:u w:val="single"/>
        </w:rPr>
        <w:t>!</w:t>
      </w:r>
    </w:p>
    <w:p w:rsidR="00F64C52" w:rsidRDefault="00F64C52" w:rsidP="00F64C52">
      <w:pPr>
        <w:spacing w:after="0" w:line="240" w:lineRule="auto"/>
        <w:rPr>
          <w:b/>
          <w:color w:val="000000"/>
          <w:u w:val="single"/>
        </w:rPr>
      </w:pPr>
    </w:p>
    <w:p w:rsidR="00F64C52" w:rsidRPr="00F64C52" w:rsidRDefault="00F64C52" w:rsidP="00F64C52">
      <w:pPr>
        <w:spacing w:after="0" w:line="240" w:lineRule="auto"/>
        <w:jc w:val="center"/>
        <w:rPr>
          <w:i/>
          <w:color w:val="000000"/>
          <w:sz w:val="20"/>
          <w:szCs w:val="20"/>
        </w:rPr>
      </w:pPr>
      <w:r w:rsidRPr="00F64C52">
        <w:rPr>
          <w:b/>
          <w:i/>
          <w:color w:val="000000"/>
          <w:sz w:val="20"/>
          <w:szCs w:val="20"/>
          <w:u w:val="single"/>
        </w:rPr>
        <w:t>INFORMACIJE:</w:t>
      </w:r>
      <w:r w:rsidRPr="00F64C52">
        <w:rPr>
          <w:i/>
          <w:color w:val="000000"/>
          <w:sz w:val="20"/>
          <w:szCs w:val="20"/>
        </w:rPr>
        <w:t xml:space="preserve"> 041 726 872 Boštjan, </w:t>
      </w:r>
      <w:hyperlink r:id="rId10" w:history="1">
        <w:r w:rsidRPr="00F64C52">
          <w:rPr>
            <w:rStyle w:val="Hiperpovezava"/>
            <w:i/>
            <w:sz w:val="20"/>
            <w:szCs w:val="20"/>
          </w:rPr>
          <w:t>info</w:t>
        </w:r>
        <w:r w:rsidRPr="00F64C52">
          <w:rPr>
            <w:rStyle w:val="Hiperpovezava"/>
            <w:rFonts w:cstheme="minorHAnsi"/>
            <w:i/>
            <w:sz w:val="20"/>
            <w:szCs w:val="20"/>
          </w:rPr>
          <w:t>@</w:t>
        </w:r>
        <w:r w:rsidRPr="00F64C52">
          <w:rPr>
            <w:rStyle w:val="Hiperpovezava"/>
            <w:i/>
            <w:sz w:val="20"/>
            <w:szCs w:val="20"/>
          </w:rPr>
          <w:t>szlj.si</w:t>
        </w:r>
      </w:hyperlink>
      <w:r w:rsidRPr="00F64C52">
        <w:rPr>
          <w:i/>
          <w:color w:val="000000"/>
          <w:sz w:val="20"/>
          <w:szCs w:val="20"/>
        </w:rPr>
        <w:t xml:space="preserve"> , </w:t>
      </w:r>
      <w:hyperlink r:id="rId11" w:history="1">
        <w:r w:rsidRPr="00F64C52">
          <w:rPr>
            <w:rStyle w:val="Hiperpovezava"/>
            <w:i/>
            <w:sz w:val="20"/>
            <w:szCs w:val="20"/>
          </w:rPr>
          <w:t>bostjan.pungrcar</w:t>
        </w:r>
        <w:r w:rsidRPr="00F64C52">
          <w:rPr>
            <w:rStyle w:val="Hiperpovezava"/>
            <w:rFonts w:cstheme="minorHAnsi"/>
            <w:i/>
            <w:sz w:val="20"/>
            <w:szCs w:val="20"/>
          </w:rPr>
          <w:t>@</w:t>
        </w:r>
        <w:r w:rsidRPr="00F64C52">
          <w:rPr>
            <w:rStyle w:val="Hiperpovezava"/>
            <w:i/>
            <w:sz w:val="20"/>
            <w:szCs w:val="20"/>
          </w:rPr>
          <w:t>siol.net</w:t>
        </w:r>
      </w:hyperlink>
    </w:p>
    <w:p w:rsidR="008C3FD7" w:rsidRPr="00A71CC6" w:rsidRDefault="008C3FD7" w:rsidP="00E92969">
      <w:pPr>
        <w:spacing w:after="0" w:line="240" w:lineRule="auto"/>
        <w:jc w:val="center"/>
        <w:rPr>
          <w:b/>
          <w:color w:val="000000"/>
          <w:sz w:val="16"/>
          <w:szCs w:val="16"/>
          <w:u w:val="single"/>
        </w:rPr>
      </w:pPr>
    </w:p>
    <w:p w:rsidR="001862F1" w:rsidRDefault="001862F1" w:rsidP="00FA714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</w:t>
      </w:r>
      <w:r w:rsidR="008C3FD7">
        <w:rPr>
          <w:color w:val="000000"/>
        </w:rPr>
        <w:t>_________________________________________</w:t>
      </w:r>
      <w:r>
        <w:rPr>
          <w:color w:val="000000"/>
        </w:rPr>
        <w:t>__________________________</w:t>
      </w:r>
    </w:p>
    <w:p w:rsidR="00A4487A" w:rsidRPr="008C3FD7" w:rsidRDefault="00801195" w:rsidP="008C3FD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noProof/>
        </w:rPr>
        <w:pict>
          <v:shape id="_x0000_s1031" type="#_x0000_t75" style="position:absolute;left:0;text-align:left;margin-left:412.35pt;margin-top:4.8pt;width:110.45pt;height:55.2pt;z-index:251663360;mso-position-horizontal-relative:text;mso-position-vertical-relative:text;mso-width-relative:page;mso-height-relative:page">
            <v:imagedata r:id="rId12" o:title="prenos"/>
          </v:shape>
        </w:pict>
      </w:r>
      <w:r w:rsidR="00FA714D" w:rsidRPr="00FA714D">
        <w:rPr>
          <w:b/>
          <w:color w:val="000000"/>
          <w:sz w:val="20"/>
          <w:szCs w:val="20"/>
        </w:rPr>
        <w:t>Partnerji:</w:t>
      </w:r>
      <w:r w:rsidR="005329CB">
        <w:rPr>
          <w:color w:val="000000"/>
        </w:rPr>
        <w:t xml:space="preserve">   </w:t>
      </w:r>
      <w:r w:rsidR="00AD4860">
        <w:rPr>
          <w:color w:val="000000"/>
        </w:rPr>
        <w:t xml:space="preserve">       </w:t>
      </w:r>
      <w:r w:rsidR="005329CB">
        <w:rPr>
          <w:color w:val="000000"/>
        </w:rPr>
        <w:t xml:space="preserve">  </w:t>
      </w:r>
      <w:r w:rsidR="006F3096">
        <w:rPr>
          <w:color w:val="000000"/>
        </w:rPr>
        <w:t xml:space="preserve">     </w:t>
      </w:r>
      <w:r w:rsidR="005329CB">
        <w:rPr>
          <w:color w:val="000000"/>
        </w:rPr>
        <w:t xml:space="preserve">             </w:t>
      </w:r>
      <w:r w:rsidR="00FA714D">
        <w:rPr>
          <w:color w:val="000000"/>
        </w:rPr>
        <w:t xml:space="preserve"> </w:t>
      </w:r>
      <w:r w:rsidR="0051163A">
        <w:rPr>
          <w:color w:val="000000"/>
        </w:rPr>
        <w:t xml:space="preserve"> </w:t>
      </w:r>
      <w:r w:rsidR="001D1F56">
        <w:rPr>
          <w:color w:val="000000"/>
        </w:rPr>
        <w:t xml:space="preserve">   </w:t>
      </w:r>
      <w:r w:rsidR="005329CB">
        <w:rPr>
          <w:color w:val="000000"/>
        </w:rPr>
        <w:t xml:space="preserve">                    </w:t>
      </w:r>
      <w:r w:rsidR="006F3096">
        <w:rPr>
          <w:color w:val="000000"/>
        </w:rPr>
        <w:t xml:space="preserve">   </w:t>
      </w:r>
      <w:r w:rsidR="005329CB">
        <w:rPr>
          <w:color w:val="000000"/>
        </w:rPr>
        <w:t xml:space="preserve">        </w:t>
      </w:r>
    </w:p>
    <w:p w:rsidR="00A4487A" w:rsidRPr="00A4487A" w:rsidRDefault="008C3FD7" w:rsidP="00A4487A">
      <w:pPr>
        <w:spacing w:after="0" w:line="240" w:lineRule="auto"/>
        <w:rPr>
          <w:color w:val="000000"/>
        </w:rPr>
      </w:pPr>
      <w:r>
        <w:rPr>
          <w:rFonts w:ascii="Arial" w:hAnsi="Arial"/>
          <w:b/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1C282FE" wp14:editId="6E281666">
            <wp:simplePos x="0" y="0"/>
            <wp:positionH relativeFrom="column">
              <wp:posOffset>439857</wp:posOffset>
            </wp:positionH>
            <wp:positionV relativeFrom="paragraph">
              <wp:posOffset>-2451</wp:posOffset>
            </wp:positionV>
            <wp:extent cx="1878965" cy="252730"/>
            <wp:effectExtent l="0" t="0" r="6985" b="0"/>
            <wp:wrapNone/>
            <wp:docPr id="2" name="Slika 2" descr="C:\Moji dokumenti\Moje slike\ŠC_Trigl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Moji dokumenti\Moje slike\ŠC_Triglav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C6" w:rsidRDefault="00801195" w:rsidP="007449C6">
      <w:pPr>
        <w:spacing w:after="0" w:line="240" w:lineRule="auto"/>
        <w:rPr>
          <w:b/>
          <w:bCs/>
          <w:color w:val="000000"/>
        </w:rPr>
      </w:pPr>
      <w:bookmarkStart w:id="0" w:name="_GoBack"/>
      <w:r>
        <w:rPr>
          <w:noProof/>
        </w:rPr>
        <w:pict>
          <v:shape id="_x0000_s1034" type="#_x0000_t75" style="position:absolute;margin-left:240.9pt;margin-top:-.1pt;width:72.9pt;height:71.55pt;z-index:-251646976;mso-position-horizontal-relative:text;mso-position-vertical-relative:text;mso-width-relative:page;mso-height-relative:page">
            <v:imagedata r:id="rId14" o:title="Šport in druženje"/>
          </v:shape>
        </w:pict>
      </w:r>
      <w:bookmarkEnd w:id="0"/>
      <w:r w:rsidR="00CA092B"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1C9BA40" wp14:editId="12FB13F3">
            <wp:simplePos x="0" y="0"/>
            <wp:positionH relativeFrom="column">
              <wp:posOffset>4313555</wp:posOffset>
            </wp:positionH>
            <wp:positionV relativeFrom="paragraph">
              <wp:posOffset>81280</wp:posOffset>
            </wp:positionV>
            <wp:extent cx="605790" cy="760095"/>
            <wp:effectExtent l="0" t="0" r="3810" b="1905"/>
            <wp:wrapNone/>
            <wp:docPr id="5" name="Slika 5" descr="C:\Users\Bostjan\Documents\ŠPORTNA ZVEZA LJUBLJANE\logo tipi\fso-144352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tjan\Documents\ŠPORTNA ZVEZA LJUBLJANE\logo tipi\fso-14435267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43" w:rsidRPr="00823443" w:rsidRDefault="00CA092B" w:rsidP="00823443">
      <w:pPr>
        <w:rPr>
          <w:b/>
        </w:rPr>
      </w:pPr>
      <w:r>
        <w:rPr>
          <w:noProof/>
          <w:color w:val="000000"/>
          <w:lang w:eastAsia="sl-SI"/>
        </w:rPr>
        <w:drawing>
          <wp:anchor distT="0" distB="0" distL="114300" distR="114300" simplePos="0" relativeHeight="251658240" behindDoc="0" locked="0" layoutInCell="1" allowOverlap="1" wp14:anchorId="7AF8CC0C" wp14:editId="35B8DA07">
            <wp:simplePos x="0" y="0"/>
            <wp:positionH relativeFrom="column">
              <wp:posOffset>164465</wp:posOffset>
            </wp:positionH>
            <wp:positionV relativeFrom="paragraph">
              <wp:posOffset>207645</wp:posOffset>
            </wp:positionV>
            <wp:extent cx="600075" cy="600075"/>
            <wp:effectExtent l="0" t="0" r="9525" b="9525"/>
            <wp:wrapNone/>
            <wp:docPr id="3" name="Slika 3" descr="jk-bezigr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k-bezigrad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3A">
        <w:rPr>
          <w:b/>
          <w:noProof/>
          <w:color w:val="00000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26C6CB42" wp14:editId="33706C55">
            <wp:simplePos x="0" y="0"/>
            <wp:positionH relativeFrom="column">
              <wp:posOffset>1083945</wp:posOffset>
            </wp:positionH>
            <wp:positionV relativeFrom="paragraph">
              <wp:posOffset>207010</wp:posOffset>
            </wp:positionV>
            <wp:extent cx="511810" cy="660400"/>
            <wp:effectExtent l="0" t="0" r="2540" b="6350"/>
            <wp:wrapNone/>
            <wp:docPr id="4" name="Slika 4" descr="C:\Users\Bostjan\AppData\Local\Microsoft\Windows\INetCache\Content.Word\NK_Olimpija_Ljublj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ostjan\AppData\Local\Microsoft\Windows\INetCache\Content.Word\NK_Olimpija_Ljubljan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95">
        <w:rPr>
          <w:noProof/>
        </w:rPr>
        <w:pict>
          <v:shape id="_x0000_s1030" type="#_x0000_t75" style="position:absolute;margin-left:164pt;margin-top:7.3pt;width:47.8pt;height:50.7pt;z-index:251661312;mso-position-horizontal-relative:text;mso-position-vertical-relative:text;mso-width-relative:page;mso-height-relative:page">
            <v:imagedata r:id="rId18" o:title="logo_solazdravja1"/>
          </v:shape>
        </w:pict>
      </w:r>
      <w:r w:rsidR="00801195">
        <w:rPr>
          <w:noProof/>
        </w:rPr>
        <w:pict>
          <v:shape id="_x0000_s1032" type="#_x0000_t75" style="position:absolute;margin-left:412.35pt;margin-top:28.4pt;width:120.15pt;height:40.2pt;z-index:251665408;mso-position-horizontal-relative:text;mso-position-vertical-relative:text;mso-width-relative:page;mso-height-relative:page">
            <v:imagedata r:id="rId19" o:title="oznake-1-2"/>
          </v:shape>
        </w:pict>
      </w:r>
    </w:p>
    <w:sectPr w:rsidR="00823443" w:rsidRPr="00823443" w:rsidSect="00E92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95" w:rsidRDefault="00801195" w:rsidP="001862F1">
      <w:pPr>
        <w:spacing w:after="0" w:line="240" w:lineRule="auto"/>
      </w:pPr>
      <w:r>
        <w:separator/>
      </w:r>
    </w:p>
  </w:endnote>
  <w:endnote w:type="continuationSeparator" w:id="0">
    <w:p w:rsidR="00801195" w:rsidRDefault="00801195" w:rsidP="0018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95" w:rsidRDefault="00801195" w:rsidP="001862F1">
      <w:pPr>
        <w:spacing w:after="0" w:line="240" w:lineRule="auto"/>
      </w:pPr>
      <w:r>
        <w:separator/>
      </w:r>
    </w:p>
  </w:footnote>
  <w:footnote w:type="continuationSeparator" w:id="0">
    <w:p w:rsidR="00801195" w:rsidRDefault="00801195" w:rsidP="0018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D31"/>
    <w:multiLevelType w:val="hybridMultilevel"/>
    <w:tmpl w:val="B8CCF71C"/>
    <w:lvl w:ilvl="0" w:tplc="73D4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444FB"/>
    <w:multiLevelType w:val="hybridMultilevel"/>
    <w:tmpl w:val="463E1BCA"/>
    <w:lvl w:ilvl="0" w:tplc="73D4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8"/>
    <w:rsid w:val="000A61B7"/>
    <w:rsid w:val="00102D13"/>
    <w:rsid w:val="00154970"/>
    <w:rsid w:val="001862F1"/>
    <w:rsid w:val="001B10CB"/>
    <w:rsid w:val="001C0FE0"/>
    <w:rsid w:val="001D1F56"/>
    <w:rsid w:val="001D47E9"/>
    <w:rsid w:val="00204CFC"/>
    <w:rsid w:val="00235186"/>
    <w:rsid w:val="00263883"/>
    <w:rsid w:val="00284C1D"/>
    <w:rsid w:val="002A0892"/>
    <w:rsid w:val="0032583C"/>
    <w:rsid w:val="00337063"/>
    <w:rsid w:val="00393B92"/>
    <w:rsid w:val="003A1F8C"/>
    <w:rsid w:val="003F21EF"/>
    <w:rsid w:val="003F791D"/>
    <w:rsid w:val="00405E88"/>
    <w:rsid w:val="00465C2E"/>
    <w:rsid w:val="00475FD4"/>
    <w:rsid w:val="0047758E"/>
    <w:rsid w:val="00487F85"/>
    <w:rsid w:val="00496DDE"/>
    <w:rsid w:val="004B3EF9"/>
    <w:rsid w:val="004B4C52"/>
    <w:rsid w:val="004B7FF3"/>
    <w:rsid w:val="004E10AA"/>
    <w:rsid w:val="0051163A"/>
    <w:rsid w:val="005329CB"/>
    <w:rsid w:val="0056149C"/>
    <w:rsid w:val="00563D52"/>
    <w:rsid w:val="00572585"/>
    <w:rsid w:val="00615230"/>
    <w:rsid w:val="00664457"/>
    <w:rsid w:val="006F3096"/>
    <w:rsid w:val="007449C6"/>
    <w:rsid w:val="00763AD3"/>
    <w:rsid w:val="00801195"/>
    <w:rsid w:val="00823443"/>
    <w:rsid w:val="00840BE3"/>
    <w:rsid w:val="008622B7"/>
    <w:rsid w:val="00862B7D"/>
    <w:rsid w:val="00864FF8"/>
    <w:rsid w:val="00885A6C"/>
    <w:rsid w:val="008A1ADD"/>
    <w:rsid w:val="008C3FD7"/>
    <w:rsid w:val="009A2B35"/>
    <w:rsid w:val="00A4487A"/>
    <w:rsid w:val="00A71CC6"/>
    <w:rsid w:val="00A860F8"/>
    <w:rsid w:val="00AD1803"/>
    <w:rsid w:val="00AD4860"/>
    <w:rsid w:val="00AD7EE7"/>
    <w:rsid w:val="00AE2B55"/>
    <w:rsid w:val="00B321E6"/>
    <w:rsid w:val="00B47E3D"/>
    <w:rsid w:val="00C05304"/>
    <w:rsid w:val="00C43FC5"/>
    <w:rsid w:val="00C60460"/>
    <w:rsid w:val="00C76378"/>
    <w:rsid w:val="00CA092B"/>
    <w:rsid w:val="00CC3D8C"/>
    <w:rsid w:val="00CE79E8"/>
    <w:rsid w:val="00D50905"/>
    <w:rsid w:val="00DD6AB4"/>
    <w:rsid w:val="00E10B1C"/>
    <w:rsid w:val="00E3582C"/>
    <w:rsid w:val="00E559FE"/>
    <w:rsid w:val="00E60C34"/>
    <w:rsid w:val="00E61CF7"/>
    <w:rsid w:val="00E626FD"/>
    <w:rsid w:val="00E922AB"/>
    <w:rsid w:val="00E92969"/>
    <w:rsid w:val="00E93915"/>
    <w:rsid w:val="00ED4FF8"/>
    <w:rsid w:val="00F10FF2"/>
    <w:rsid w:val="00F64C52"/>
    <w:rsid w:val="00FA714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F8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10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8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62F1"/>
  </w:style>
  <w:style w:type="paragraph" w:styleId="Noga">
    <w:name w:val="footer"/>
    <w:basedOn w:val="Navaden"/>
    <w:link w:val="NogaZnak"/>
    <w:uiPriority w:val="99"/>
    <w:unhideWhenUsed/>
    <w:rsid w:val="0018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62F1"/>
  </w:style>
  <w:style w:type="character" w:styleId="Hiperpovezava">
    <w:name w:val="Hyperlink"/>
    <w:basedOn w:val="Privzetapisavaodstavka"/>
    <w:uiPriority w:val="99"/>
    <w:unhideWhenUsed/>
    <w:rsid w:val="00F64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F8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10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8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62F1"/>
  </w:style>
  <w:style w:type="paragraph" w:styleId="Noga">
    <w:name w:val="footer"/>
    <w:basedOn w:val="Navaden"/>
    <w:link w:val="NogaZnak"/>
    <w:uiPriority w:val="99"/>
    <w:unhideWhenUsed/>
    <w:rsid w:val="0018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62F1"/>
  </w:style>
  <w:style w:type="character" w:styleId="Hiperpovezava">
    <w:name w:val="Hyperlink"/>
    <w:basedOn w:val="Privzetapisavaodstavka"/>
    <w:uiPriority w:val="99"/>
    <w:unhideWhenUsed/>
    <w:rsid w:val="00F64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stjan.pungrcar@siol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info@szlj.si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Bostjan</cp:lastModifiedBy>
  <cp:revision>56</cp:revision>
  <cp:lastPrinted>2018-10-05T12:26:00Z</cp:lastPrinted>
  <dcterms:created xsi:type="dcterms:W3CDTF">2017-10-04T11:49:00Z</dcterms:created>
  <dcterms:modified xsi:type="dcterms:W3CDTF">2019-03-07T09:58:00Z</dcterms:modified>
</cp:coreProperties>
</file>